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C401" w14:textId="77777777" w:rsidR="002132B7" w:rsidRDefault="006B2297">
      <w:pPr>
        <w:pStyle w:val="berschrift1"/>
        <w:shd w:val="clear" w:color="auto" w:fill="FFFFFF"/>
        <w:rPr>
          <w:b w:val="0"/>
          <w:i/>
          <w:sz w:val="36"/>
        </w:rPr>
      </w:pPr>
      <w:r>
        <w:rPr>
          <w:i/>
          <w:sz w:val="36"/>
        </w:rPr>
        <w:t>Schützenverein</w:t>
      </w:r>
      <w:r w:rsidR="002132B7">
        <w:rPr>
          <w:i/>
          <w:sz w:val="36"/>
        </w:rPr>
        <w:t xml:space="preserve"> Märwil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126"/>
        <w:gridCol w:w="1134"/>
        <w:gridCol w:w="1418"/>
        <w:gridCol w:w="992"/>
      </w:tblGrid>
      <w:tr w:rsidR="00B67B38" w14:paraId="6A553580" w14:textId="77777777">
        <w:trPr>
          <w:cantSplit/>
          <w:trHeight w:val="438"/>
        </w:trPr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A4E35" w14:textId="382AE995" w:rsidR="00B67B38" w:rsidRDefault="005536A7" w:rsidP="001A1EEB">
            <w:pPr>
              <w:pStyle w:val="berschrift1"/>
              <w:tabs>
                <w:tab w:val="left" w:pos="5387"/>
              </w:tabs>
              <w:rPr>
                <w:b w:val="0"/>
              </w:rPr>
            </w:pPr>
            <w:r>
              <w:t>5</w:t>
            </w:r>
            <w:r w:rsidR="00A137EF">
              <w:t>6</w:t>
            </w:r>
            <w:r w:rsidR="006B2297">
              <w:t xml:space="preserve">. Märwiler-Sturmgewehr- / </w:t>
            </w:r>
            <w:r w:rsidR="00F173C3">
              <w:t>2</w:t>
            </w:r>
            <w:r w:rsidR="00A137EF">
              <w:t>2</w:t>
            </w:r>
            <w:r w:rsidR="00B67B38">
              <w:t>. Gewehrschiessen 20</w:t>
            </w:r>
            <w:r w:rsidR="005C600E">
              <w:t>2</w:t>
            </w:r>
            <w:r w:rsidR="00A137EF"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6F3D5" w14:textId="77777777" w:rsidR="00B67B38" w:rsidRDefault="00B67B38" w:rsidP="00B67B38">
            <w:pPr>
              <w:pStyle w:val="berschrift1"/>
              <w:tabs>
                <w:tab w:val="left" w:pos="5387"/>
              </w:tabs>
              <w:ind w:right="-70"/>
              <w:rPr>
                <w:b w:val="0"/>
              </w:rPr>
            </w:pPr>
          </w:p>
        </w:tc>
      </w:tr>
      <w:tr w:rsidR="00B67B38" w14:paraId="5575FD23" w14:textId="77777777" w:rsidTr="00354E65">
        <w:trPr>
          <w:cantSplit/>
          <w:trHeight w:val="855"/>
        </w:trPr>
        <w:tc>
          <w:tcPr>
            <w:tcW w:w="104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F26AE8" w14:textId="77777777" w:rsidR="00B67B38" w:rsidRPr="00B67B38" w:rsidRDefault="00B67B38">
            <w:pPr>
              <w:pStyle w:val="berschrift1"/>
              <w:tabs>
                <w:tab w:val="left" w:pos="5387"/>
              </w:tabs>
              <w:rPr>
                <w:b w:val="0"/>
                <w:sz w:val="16"/>
                <w:szCs w:val="16"/>
              </w:rPr>
            </w:pPr>
          </w:p>
          <w:p w14:paraId="2BFC2657" w14:textId="77777777" w:rsidR="00B67B38" w:rsidRDefault="00B67B38">
            <w:pPr>
              <w:pStyle w:val="berschrift1"/>
              <w:tabs>
                <w:tab w:val="left" w:pos="5387"/>
              </w:tabs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Anmeldung</w:t>
            </w:r>
          </w:p>
          <w:p w14:paraId="0357AC34" w14:textId="77777777" w:rsidR="00B67B38" w:rsidRPr="00B67B38" w:rsidRDefault="00B67B38" w:rsidP="00EC40F3">
            <w:pPr>
              <w:ind w:right="-70"/>
              <w:rPr>
                <w:b/>
                <w:sz w:val="16"/>
                <w:szCs w:val="16"/>
              </w:rPr>
            </w:pPr>
          </w:p>
        </w:tc>
      </w:tr>
      <w:tr w:rsidR="00B67B38" w14:paraId="1D60A818" w14:textId="77777777" w:rsidTr="00354E6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45"/>
        </w:trPr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D1509" w14:textId="77777777" w:rsidR="00B67B38" w:rsidRDefault="00B67B38">
            <w:r>
              <w:t>Gruppenname: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CD4A3" w14:textId="77777777" w:rsidR="00B67B38" w:rsidRPr="00B67B38" w:rsidRDefault="00B67B38">
            <w:pPr>
              <w:rPr>
                <w:szCs w:val="24"/>
              </w:rPr>
            </w:pPr>
            <w:r>
              <w:t xml:space="preserve">Gruppendoppel: Ja </w:t>
            </w:r>
            <w:r w:rsidRPr="00B67B38">
              <w:rPr>
                <w:szCs w:val="24"/>
              </w:rPr>
              <w:sym w:font="Wingdings" w:char="F06F"/>
            </w:r>
            <w:r>
              <w:t xml:space="preserve"> nein </w:t>
            </w:r>
            <w:r>
              <w:sym w:font="Wingdings" w:char="F06F"/>
            </w:r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626F0" w14:textId="77777777" w:rsidR="00B67B38" w:rsidRDefault="00143349">
            <w:pPr>
              <w:rPr>
                <w:sz w:val="36"/>
              </w:rPr>
            </w:pPr>
            <w:r>
              <w:rPr>
                <w:szCs w:val="24"/>
              </w:rPr>
              <w:t>Programm</w:t>
            </w:r>
            <w:r w:rsidR="00B67B38">
              <w:rPr>
                <w:szCs w:val="24"/>
              </w:rPr>
              <w:t xml:space="preserve">: A: </w:t>
            </w:r>
            <w:r w:rsidR="00B67B38">
              <w:rPr>
                <w:szCs w:val="24"/>
              </w:rPr>
              <w:sym w:font="Wingdings" w:char="F06F"/>
            </w:r>
            <w:r w:rsidR="00B67B38">
              <w:rPr>
                <w:szCs w:val="24"/>
              </w:rPr>
              <w:t xml:space="preserve"> B: </w:t>
            </w:r>
            <w:r w:rsidR="00B67B38">
              <w:rPr>
                <w:szCs w:val="24"/>
              </w:rPr>
              <w:sym w:font="Wingdings" w:char="F06F"/>
            </w:r>
          </w:p>
        </w:tc>
      </w:tr>
      <w:tr w:rsidR="002132B7" w14:paraId="6AEA129E" w14:textId="77777777" w:rsidTr="00354E65">
        <w:trPr>
          <w:cantSplit/>
          <w:trHeight w:val="345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201D7192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249AA124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Vorname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5B24B745" w14:textId="77777777" w:rsidR="002132B7" w:rsidRPr="00CC1A7A" w:rsidRDefault="00115AF8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Lizenznummer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2A97C010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Jahrgang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AAFF22B" w14:textId="77777777" w:rsidR="002132B7" w:rsidRPr="00CC1A7A" w:rsidRDefault="002132B7">
            <w:pPr>
              <w:spacing w:before="40"/>
              <w:jc w:val="center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Waffe</w:t>
            </w:r>
          </w:p>
        </w:tc>
      </w:tr>
      <w:tr w:rsidR="002132B7" w14:paraId="2C5FFBD1" w14:textId="77777777" w:rsidTr="00354E65">
        <w:trPr>
          <w:cantSplit/>
          <w:trHeight w:hRule="exact" w:val="509"/>
        </w:trPr>
        <w:tc>
          <w:tcPr>
            <w:tcW w:w="2622" w:type="dxa"/>
            <w:tcBorders>
              <w:top w:val="single" w:sz="12" w:space="0" w:color="auto"/>
            </w:tcBorders>
          </w:tcPr>
          <w:p w14:paraId="30D91DAD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4544D71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12BA87E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02EBA558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532E3F5" w14:textId="77777777" w:rsidR="002132B7" w:rsidRDefault="002132B7">
            <w:pPr>
              <w:jc w:val="center"/>
              <w:rPr>
                <w:lang w:val="de-CH"/>
              </w:rPr>
            </w:pPr>
          </w:p>
        </w:tc>
      </w:tr>
      <w:tr w:rsidR="002132B7" w14:paraId="6D932943" w14:textId="77777777" w:rsidTr="00354E65">
        <w:trPr>
          <w:cantSplit/>
          <w:trHeight w:hRule="exact" w:val="400"/>
        </w:trPr>
        <w:tc>
          <w:tcPr>
            <w:tcW w:w="2622" w:type="dxa"/>
          </w:tcPr>
          <w:p w14:paraId="794C48E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7E9551B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gridSpan w:val="2"/>
          </w:tcPr>
          <w:p w14:paraId="416CDDE1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888D915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4FCB407" w14:textId="77777777" w:rsidR="002132B7" w:rsidRDefault="002132B7">
            <w:pPr>
              <w:jc w:val="center"/>
              <w:rPr>
                <w:lang w:val="de-CH"/>
              </w:rPr>
            </w:pPr>
          </w:p>
        </w:tc>
      </w:tr>
      <w:tr w:rsidR="002132B7" w14:paraId="46BB278C" w14:textId="77777777" w:rsidTr="00354E65">
        <w:trPr>
          <w:cantSplit/>
          <w:trHeight w:hRule="exact" w:val="400"/>
        </w:trPr>
        <w:tc>
          <w:tcPr>
            <w:tcW w:w="2622" w:type="dxa"/>
          </w:tcPr>
          <w:p w14:paraId="41A2DC70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FEF7A26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gridSpan w:val="2"/>
          </w:tcPr>
          <w:p w14:paraId="412DC5E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0D9D9D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9644515" w14:textId="77777777" w:rsidR="002132B7" w:rsidRDefault="002132B7">
            <w:pPr>
              <w:jc w:val="center"/>
              <w:rPr>
                <w:lang w:val="de-CH"/>
              </w:rPr>
            </w:pPr>
          </w:p>
        </w:tc>
      </w:tr>
      <w:tr w:rsidR="002132B7" w14:paraId="54C85389" w14:textId="77777777" w:rsidTr="00354E65">
        <w:trPr>
          <w:cantSplit/>
          <w:trHeight w:hRule="exact" w:val="400"/>
        </w:trPr>
        <w:tc>
          <w:tcPr>
            <w:tcW w:w="2622" w:type="dxa"/>
          </w:tcPr>
          <w:p w14:paraId="14E8F570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481C796B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gridSpan w:val="2"/>
          </w:tcPr>
          <w:p w14:paraId="076ACC66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302652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D3AD347" w14:textId="77777777" w:rsidR="002132B7" w:rsidRDefault="002132B7">
            <w:pPr>
              <w:jc w:val="center"/>
              <w:rPr>
                <w:lang w:val="de-CH"/>
              </w:rPr>
            </w:pPr>
          </w:p>
        </w:tc>
      </w:tr>
      <w:tr w:rsidR="002132B7" w14:paraId="72705FA9" w14:textId="77777777" w:rsidTr="00354E65">
        <w:trPr>
          <w:cantSplit/>
          <w:trHeight w:hRule="exact" w:val="400"/>
        </w:trPr>
        <w:tc>
          <w:tcPr>
            <w:tcW w:w="2622" w:type="dxa"/>
          </w:tcPr>
          <w:p w14:paraId="24399BA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114B97F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gridSpan w:val="2"/>
          </w:tcPr>
          <w:p w14:paraId="231D0B9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C525A2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E5949C8" w14:textId="77777777" w:rsidR="002132B7" w:rsidRDefault="002132B7">
            <w:pPr>
              <w:jc w:val="center"/>
              <w:rPr>
                <w:lang w:val="de-CH"/>
              </w:rPr>
            </w:pPr>
          </w:p>
        </w:tc>
      </w:tr>
    </w:tbl>
    <w:p w14:paraId="5C12C6B6" w14:textId="77777777" w:rsidR="002132B7" w:rsidRDefault="002132B7">
      <w:pPr>
        <w:rPr>
          <w:sz w:val="8"/>
          <w:lang w:val="de-CH"/>
        </w:rPr>
      </w:pPr>
    </w:p>
    <w:tbl>
      <w:tblPr>
        <w:tblW w:w="104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3260"/>
        <w:gridCol w:w="1418"/>
        <w:gridCol w:w="994"/>
      </w:tblGrid>
      <w:tr w:rsidR="00B67B38" w14:paraId="5DC70695" w14:textId="77777777" w:rsidTr="00354E65">
        <w:trPr>
          <w:trHeight w:val="345"/>
        </w:trPr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E18BF" w14:textId="77777777" w:rsidR="00B67B38" w:rsidRDefault="00B67B38" w:rsidP="00B67B38">
            <w:r>
              <w:t>Gruppenname: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82F0D" w14:textId="77777777" w:rsidR="00B67B38" w:rsidRPr="00B67B38" w:rsidRDefault="00B67B38" w:rsidP="00B67B38">
            <w:pPr>
              <w:rPr>
                <w:szCs w:val="24"/>
              </w:rPr>
            </w:pPr>
            <w:r>
              <w:t>Gruppendoppel:</w:t>
            </w:r>
            <w:r w:rsidR="00EC40F3">
              <w:t xml:space="preserve"> Ja </w:t>
            </w:r>
            <w:r w:rsidRPr="00B67B38">
              <w:rPr>
                <w:szCs w:val="24"/>
              </w:rPr>
              <w:sym w:font="Wingdings" w:char="F06F"/>
            </w:r>
            <w:r>
              <w:t xml:space="preserve"> nein </w:t>
            </w:r>
            <w:r>
              <w:sym w:font="Wingdings" w:char="F06F"/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1F37F" w14:textId="77777777" w:rsidR="00B67B38" w:rsidRDefault="00143349" w:rsidP="00B67B38">
            <w:pPr>
              <w:rPr>
                <w:sz w:val="36"/>
              </w:rPr>
            </w:pPr>
            <w:r>
              <w:rPr>
                <w:szCs w:val="24"/>
              </w:rPr>
              <w:t>Programm</w:t>
            </w:r>
            <w:r w:rsidR="00B67B38">
              <w:rPr>
                <w:szCs w:val="24"/>
              </w:rPr>
              <w:t xml:space="preserve">: A: </w:t>
            </w:r>
            <w:r w:rsidR="00B67B38">
              <w:rPr>
                <w:szCs w:val="24"/>
              </w:rPr>
              <w:sym w:font="Wingdings" w:char="F06F"/>
            </w:r>
            <w:r w:rsidR="00B67B38">
              <w:rPr>
                <w:szCs w:val="24"/>
              </w:rPr>
              <w:t xml:space="preserve"> B: </w:t>
            </w:r>
            <w:r w:rsidR="00B67B38">
              <w:rPr>
                <w:szCs w:val="24"/>
              </w:rPr>
              <w:sym w:font="Wingdings" w:char="F06F"/>
            </w:r>
          </w:p>
        </w:tc>
      </w:tr>
      <w:tr w:rsidR="002132B7" w14:paraId="793EA1D6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37546BDB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3CBA6F59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Vorname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574E8B69" w14:textId="77777777" w:rsidR="002132B7" w:rsidRPr="00CC1A7A" w:rsidRDefault="00115AF8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Lizenznummer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B47326D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Jahrgang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75668664" w14:textId="77777777" w:rsidR="002132B7" w:rsidRPr="00CC1A7A" w:rsidRDefault="002132B7">
            <w:pPr>
              <w:spacing w:before="40"/>
              <w:jc w:val="center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Waffe</w:t>
            </w:r>
          </w:p>
        </w:tc>
      </w:tr>
      <w:tr w:rsidR="002132B7" w14:paraId="73148816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1"/>
        </w:trPr>
        <w:tc>
          <w:tcPr>
            <w:tcW w:w="2622" w:type="dxa"/>
            <w:tcBorders>
              <w:top w:val="single" w:sz="12" w:space="0" w:color="auto"/>
            </w:tcBorders>
          </w:tcPr>
          <w:p w14:paraId="72D3842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781BE49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76DC293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18CE42E4" w14:textId="77777777" w:rsidR="002132B7" w:rsidRDefault="002132B7">
            <w:pPr>
              <w:ind w:right="-779"/>
              <w:rPr>
                <w:lang w:val="de-CH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BE8F53A" w14:textId="77777777" w:rsidR="002132B7" w:rsidRDefault="002132B7">
            <w:pPr>
              <w:ind w:right="-779"/>
              <w:rPr>
                <w:lang w:val="de-CH"/>
              </w:rPr>
            </w:pPr>
          </w:p>
        </w:tc>
      </w:tr>
      <w:tr w:rsidR="002132B7" w14:paraId="7B59E1B1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75B5A1E9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411537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37BBE4C2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43A8DD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44B1FD94" w14:textId="77777777" w:rsidR="002132B7" w:rsidRDefault="002132B7">
            <w:pPr>
              <w:rPr>
                <w:lang w:val="de-CH"/>
              </w:rPr>
            </w:pPr>
          </w:p>
        </w:tc>
      </w:tr>
      <w:tr w:rsidR="002132B7" w14:paraId="291FF004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423435B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67FD956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06598E2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AF19B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3C79D653" w14:textId="77777777" w:rsidR="002132B7" w:rsidRDefault="002132B7">
            <w:pPr>
              <w:rPr>
                <w:lang w:val="de-CH"/>
              </w:rPr>
            </w:pPr>
          </w:p>
        </w:tc>
      </w:tr>
      <w:tr w:rsidR="002132B7" w14:paraId="6B77FE9F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4947965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A5EFC4A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090192AE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64D0FD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62B24117" w14:textId="77777777" w:rsidR="002132B7" w:rsidRDefault="002132B7">
            <w:pPr>
              <w:rPr>
                <w:lang w:val="de-CH"/>
              </w:rPr>
            </w:pPr>
          </w:p>
        </w:tc>
      </w:tr>
      <w:tr w:rsidR="002132B7" w14:paraId="1B766A95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75700FD9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671CDBDC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592B73A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0049EB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6D20B96D" w14:textId="77777777" w:rsidR="002132B7" w:rsidRDefault="002132B7">
            <w:pPr>
              <w:rPr>
                <w:lang w:val="de-CH"/>
              </w:rPr>
            </w:pPr>
          </w:p>
        </w:tc>
      </w:tr>
    </w:tbl>
    <w:p w14:paraId="28E3A3D5" w14:textId="77777777" w:rsidR="002132B7" w:rsidRDefault="002132B7">
      <w:pPr>
        <w:rPr>
          <w:sz w:val="8"/>
          <w:lang w:val="de-CH"/>
        </w:rPr>
      </w:pPr>
    </w:p>
    <w:tbl>
      <w:tblPr>
        <w:tblW w:w="104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3260"/>
        <w:gridCol w:w="1418"/>
        <w:gridCol w:w="994"/>
      </w:tblGrid>
      <w:tr w:rsidR="00B67B38" w14:paraId="273B7664" w14:textId="77777777" w:rsidTr="00354E65">
        <w:trPr>
          <w:trHeight w:val="330"/>
        </w:trPr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0E3B7" w14:textId="77777777" w:rsidR="00B67B38" w:rsidRDefault="00B67B38" w:rsidP="00B67B38">
            <w:r>
              <w:t>Gruppenname: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CCC4E" w14:textId="77777777" w:rsidR="00B67B38" w:rsidRPr="00B67B38" w:rsidRDefault="00B67B38" w:rsidP="00B67B38">
            <w:pPr>
              <w:rPr>
                <w:szCs w:val="24"/>
              </w:rPr>
            </w:pPr>
            <w:r>
              <w:t>Gruppendoppel:</w:t>
            </w:r>
            <w:r w:rsidR="00EC40F3">
              <w:t xml:space="preserve"> Ja </w:t>
            </w:r>
            <w:r w:rsidRPr="00B67B38">
              <w:rPr>
                <w:szCs w:val="24"/>
              </w:rPr>
              <w:sym w:font="Wingdings" w:char="F06F"/>
            </w:r>
            <w:r>
              <w:t xml:space="preserve"> nein </w:t>
            </w:r>
            <w:r>
              <w:sym w:font="Wingdings" w:char="F06F"/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6AA99" w14:textId="77777777" w:rsidR="00B67B38" w:rsidRDefault="00143349" w:rsidP="00B67B38">
            <w:pPr>
              <w:rPr>
                <w:sz w:val="36"/>
              </w:rPr>
            </w:pPr>
            <w:r>
              <w:rPr>
                <w:szCs w:val="24"/>
              </w:rPr>
              <w:t>Programm</w:t>
            </w:r>
            <w:r w:rsidR="00B67B38">
              <w:rPr>
                <w:szCs w:val="24"/>
              </w:rPr>
              <w:t xml:space="preserve">: A: </w:t>
            </w:r>
            <w:r w:rsidR="00B67B38">
              <w:rPr>
                <w:szCs w:val="24"/>
              </w:rPr>
              <w:sym w:font="Wingdings" w:char="F06F"/>
            </w:r>
            <w:r w:rsidR="00B67B38">
              <w:rPr>
                <w:szCs w:val="24"/>
              </w:rPr>
              <w:t xml:space="preserve"> B: </w:t>
            </w:r>
            <w:r w:rsidR="00B67B38">
              <w:rPr>
                <w:szCs w:val="24"/>
              </w:rPr>
              <w:sym w:font="Wingdings" w:char="F06F"/>
            </w:r>
          </w:p>
        </w:tc>
      </w:tr>
      <w:tr w:rsidR="002132B7" w14:paraId="36D08C90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2F39A6C2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51BF1E71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Vorname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2BFFB735" w14:textId="77777777" w:rsidR="002132B7" w:rsidRPr="00CC1A7A" w:rsidRDefault="00115AF8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Lizenznummer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0C244426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Jahrgang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66571BC0" w14:textId="77777777" w:rsidR="002132B7" w:rsidRPr="00CC1A7A" w:rsidRDefault="002132B7">
            <w:pPr>
              <w:spacing w:before="40"/>
              <w:jc w:val="center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Waffe</w:t>
            </w:r>
          </w:p>
        </w:tc>
      </w:tr>
      <w:tr w:rsidR="002132B7" w14:paraId="7C3412F9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1"/>
        </w:trPr>
        <w:tc>
          <w:tcPr>
            <w:tcW w:w="2622" w:type="dxa"/>
            <w:tcBorders>
              <w:top w:val="single" w:sz="12" w:space="0" w:color="auto"/>
            </w:tcBorders>
          </w:tcPr>
          <w:p w14:paraId="79AD34CB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4CF50B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057ADBC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5EB0BC71" w14:textId="77777777" w:rsidR="002132B7" w:rsidRDefault="002132B7">
            <w:pPr>
              <w:ind w:right="-779"/>
              <w:rPr>
                <w:lang w:val="de-CH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D3A2F44" w14:textId="77777777" w:rsidR="002132B7" w:rsidRDefault="002132B7">
            <w:pPr>
              <w:ind w:right="-779"/>
              <w:rPr>
                <w:lang w:val="de-CH"/>
              </w:rPr>
            </w:pPr>
          </w:p>
        </w:tc>
      </w:tr>
      <w:tr w:rsidR="002132B7" w14:paraId="01A12C9E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74C8E166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97C0B80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06D21AAD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5604E9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100742FA" w14:textId="77777777" w:rsidR="002132B7" w:rsidRDefault="002132B7">
            <w:pPr>
              <w:rPr>
                <w:lang w:val="de-CH"/>
              </w:rPr>
            </w:pPr>
          </w:p>
        </w:tc>
      </w:tr>
      <w:tr w:rsidR="002132B7" w14:paraId="6B345AEC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1F395AEE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76621268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2B692318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7422F6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316E3001" w14:textId="77777777" w:rsidR="002132B7" w:rsidRDefault="002132B7">
            <w:pPr>
              <w:rPr>
                <w:lang w:val="de-CH"/>
              </w:rPr>
            </w:pPr>
          </w:p>
        </w:tc>
      </w:tr>
      <w:tr w:rsidR="002132B7" w14:paraId="7C5CC031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5290F14A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D8590E8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2814D2C6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E6BC23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4BCC6C1F" w14:textId="77777777" w:rsidR="002132B7" w:rsidRDefault="002132B7">
            <w:pPr>
              <w:rPr>
                <w:lang w:val="de-CH"/>
              </w:rPr>
            </w:pPr>
          </w:p>
        </w:tc>
      </w:tr>
      <w:tr w:rsidR="002132B7" w14:paraId="542D2706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0D461D5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5DFC700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04E240A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6D68DCB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200AAA1F" w14:textId="77777777" w:rsidR="002132B7" w:rsidRDefault="002132B7">
            <w:pPr>
              <w:rPr>
                <w:lang w:val="de-CH"/>
              </w:rPr>
            </w:pPr>
          </w:p>
        </w:tc>
      </w:tr>
    </w:tbl>
    <w:p w14:paraId="633F011F" w14:textId="77777777" w:rsidR="002132B7" w:rsidRDefault="002132B7">
      <w:pPr>
        <w:rPr>
          <w:sz w:val="8"/>
          <w:lang w:val="de-CH"/>
        </w:rPr>
      </w:pPr>
    </w:p>
    <w:tbl>
      <w:tblPr>
        <w:tblW w:w="104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2127"/>
        <w:gridCol w:w="3260"/>
        <w:gridCol w:w="1418"/>
        <w:gridCol w:w="994"/>
      </w:tblGrid>
      <w:tr w:rsidR="00B67B38" w14:paraId="75B975A2" w14:textId="77777777" w:rsidTr="00354E65">
        <w:trPr>
          <w:trHeight w:val="330"/>
        </w:trPr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AEA57" w14:textId="77777777" w:rsidR="00B67B38" w:rsidRDefault="00B67B38" w:rsidP="00B67B38">
            <w:r>
              <w:t>Gruppenname: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CCA8C" w14:textId="77777777" w:rsidR="00B67B38" w:rsidRPr="00B67B38" w:rsidRDefault="00B67B38" w:rsidP="00B67B38">
            <w:pPr>
              <w:rPr>
                <w:szCs w:val="24"/>
              </w:rPr>
            </w:pPr>
            <w:r>
              <w:t>Gruppendoppel:</w:t>
            </w:r>
            <w:r w:rsidR="00EC40F3">
              <w:t xml:space="preserve"> Ja</w:t>
            </w:r>
            <w:r>
              <w:t xml:space="preserve"> </w:t>
            </w:r>
            <w:r w:rsidRPr="00B67B38">
              <w:rPr>
                <w:szCs w:val="24"/>
              </w:rPr>
              <w:sym w:font="Wingdings" w:char="F06F"/>
            </w:r>
            <w:r>
              <w:t xml:space="preserve"> nein </w:t>
            </w:r>
            <w:r>
              <w:sym w:font="Wingdings" w:char="F06F"/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32685" w14:textId="77777777" w:rsidR="00B67B38" w:rsidRDefault="00143349" w:rsidP="00B67B38">
            <w:pPr>
              <w:rPr>
                <w:sz w:val="36"/>
              </w:rPr>
            </w:pPr>
            <w:r>
              <w:rPr>
                <w:szCs w:val="24"/>
              </w:rPr>
              <w:t>Programm</w:t>
            </w:r>
            <w:r w:rsidR="00B67B38">
              <w:rPr>
                <w:szCs w:val="24"/>
              </w:rPr>
              <w:t xml:space="preserve">: A: </w:t>
            </w:r>
            <w:r w:rsidR="00B67B38">
              <w:rPr>
                <w:szCs w:val="24"/>
              </w:rPr>
              <w:sym w:font="Wingdings" w:char="F06F"/>
            </w:r>
            <w:r w:rsidR="00B67B38">
              <w:rPr>
                <w:szCs w:val="24"/>
              </w:rPr>
              <w:t xml:space="preserve"> B: </w:t>
            </w:r>
            <w:r w:rsidR="00B67B38">
              <w:rPr>
                <w:szCs w:val="24"/>
              </w:rPr>
              <w:sym w:font="Wingdings" w:char="F06F"/>
            </w:r>
          </w:p>
        </w:tc>
      </w:tr>
      <w:tr w:rsidR="00B67B38" w14:paraId="2E8D6F1E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66E2C654" w14:textId="77777777" w:rsidR="00B67B38" w:rsidRPr="00CC1A7A" w:rsidRDefault="00B67B38" w:rsidP="00EC40F3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Name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24DF75BC" w14:textId="77777777" w:rsidR="00B67B38" w:rsidRPr="00CC1A7A" w:rsidRDefault="00B67B38" w:rsidP="00EC40F3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Vorname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2BB47262" w14:textId="77777777" w:rsidR="00B67B38" w:rsidRPr="00CC1A7A" w:rsidRDefault="00115AF8" w:rsidP="00EC40F3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Lizenznummer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4494DF36" w14:textId="77777777" w:rsidR="00B67B38" w:rsidRPr="00CC1A7A" w:rsidRDefault="00B67B38" w:rsidP="00EC40F3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Jahrgang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E43EAA5" w14:textId="77777777" w:rsidR="00B67B38" w:rsidRPr="00CC1A7A" w:rsidRDefault="00B67B38" w:rsidP="00EC40F3">
            <w:pPr>
              <w:spacing w:before="40"/>
              <w:jc w:val="center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Waffe</w:t>
            </w:r>
          </w:p>
        </w:tc>
      </w:tr>
      <w:tr w:rsidR="00B67B38" w14:paraId="1ADED583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1"/>
        </w:trPr>
        <w:tc>
          <w:tcPr>
            <w:tcW w:w="2621" w:type="dxa"/>
            <w:tcBorders>
              <w:top w:val="single" w:sz="12" w:space="0" w:color="auto"/>
            </w:tcBorders>
          </w:tcPr>
          <w:p w14:paraId="02ECAE10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CDE5F53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9FBBFE3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19FD0B95" w14:textId="77777777" w:rsidR="00B67B38" w:rsidRDefault="00B67B38" w:rsidP="00EC40F3">
            <w:pPr>
              <w:ind w:right="-779"/>
              <w:rPr>
                <w:lang w:val="de-CH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B21BBD" w14:textId="77777777" w:rsidR="00B67B38" w:rsidRDefault="00B67B38" w:rsidP="00EC40F3">
            <w:pPr>
              <w:ind w:right="-779"/>
              <w:rPr>
                <w:lang w:val="de-CH"/>
              </w:rPr>
            </w:pPr>
          </w:p>
        </w:tc>
      </w:tr>
      <w:tr w:rsidR="00B67B38" w14:paraId="65F1A9D7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1" w:type="dxa"/>
          </w:tcPr>
          <w:p w14:paraId="71B1D0BD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2127" w:type="dxa"/>
          </w:tcPr>
          <w:p w14:paraId="4DA1CDCF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53614E72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0B59DB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69831CB8" w14:textId="77777777" w:rsidR="00B67B38" w:rsidRDefault="00B67B38" w:rsidP="00EC40F3">
            <w:pPr>
              <w:rPr>
                <w:lang w:val="de-CH"/>
              </w:rPr>
            </w:pPr>
          </w:p>
        </w:tc>
      </w:tr>
      <w:tr w:rsidR="00B67B38" w14:paraId="0B650125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1" w:type="dxa"/>
          </w:tcPr>
          <w:p w14:paraId="030D85A2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2127" w:type="dxa"/>
          </w:tcPr>
          <w:p w14:paraId="38CC5A3D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12AEAD75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411D12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270524E4" w14:textId="77777777" w:rsidR="00B67B38" w:rsidRDefault="00B67B38" w:rsidP="00EC40F3">
            <w:pPr>
              <w:rPr>
                <w:lang w:val="de-CH"/>
              </w:rPr>
            </w:pPr>
          </w:p>
        </w:tc>
      </w:tr>
      <w:tr w:rsidR="00B67B38" w14:paraId="0A20B073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1" w:type="dxa"/>
          </w:tcPr>
          <w:p w14:paraId="3CE99267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2127" w:type="dxa"/>
          </w:tcPr>
          <w:p w14:paraId="67A24877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57C2EF45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621570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09DD4EB2" w14:textId="77777777" w:rsidR="00B67B38" w:rsidRDefault="00B67B38" w:rsidP="00EC40F3">
            <w:pPr>
              <w:rPr>
                <w:lang w:val="de-CH"/>
              </w:rPr>
            </w:pPr>
          </w:p>
        </w:tc>
      </w:tr>
      <w:tr w:rsidR="00B67B38" w14:paraId="038FE5E6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1" w:type="dxa"/>
          </w:tcPr>
          <w:p w14:paraId="231DDE95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2127" w:type="dxa"/>
          </w:tcPr>
          <w:p w14:paraId="4BF0B373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6C211AE4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118E0B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35832785" w14:textId="77777777" w:rsidR="00B67B38" w:rsidRDefault="00B67B38" w:rsidP="00EC40F3">
            <w:pPr>
              <w:rPr>
                <w:lang w:val="de-CH"/>
              </w:rPr>
            </w:pPr>
          </w:p>
        </w:tc>
      </w:tr>
    </w:tbl>
    <w:p w14:paraId="42734E18" w14:textId="77777777" w:rsidR="002132B7" w:rsidRPr="00EC40F3" w:rsidRDefault="002132B7">
      <w:pPr>
        <w:tabs>
          <w:tab w:val="left" w:pos="5812"/>
        </w:tabs>
        <w:ind w:right="-1"/>
        <w:rPr>
          <w:szCs w:val="24"/>
          <w:lang w:val="de-CH"/>
        </w:rPr>
      </w:pPr>
    </w:p>
    <w:p w14:paraId="5C87C8A2" w14:textId="77777777" w:rsidR="002132B7" w:rsidRDefault="002132B7">
      <w:pPr>
        <w:tabs>
          <w:tab w:val="left" w:pos="2268"/>
          <w:tab w:val="left" w:pos="5812"/>
          <w:tab w:val="left" w:pos="5954"/>
          <w:tab w:val="left" w:pos="10206"/>
        </w:tabs>
        <w:rPr>
          <w:sz w:val="20"/>
          <w:u w:val="single"/>
          <w:lang w:val="de-CH"/>
        </w:rPr>
      </w:pPr>
      <w:r>
        <w:rPr>
          <w:b/>
          <w:sz w:val="20"/>
          <w:lang w:val="de-CH"/>
        </w:rPr>
        <w:t>Adresse Gruppenchef</w:t>
      </w:r>
      <w:r>
        <w:rPr>
          <w:sz w:val="20"/>
          <w:lang w:val="de-CH"/>
        </w:rPr>
        <w:t>: Name:</w:t>
      </w:r>
      <w:r>
        <w:rPr>
          <w:sz w:val="20"/>
          <w:u w:val="single"/>
          <w:lang w:val="de-CH"/>
        </w:rPr>
        <w:tab/>
      </w:r>
      <w:r>
        <w:rPr>
          <w:sz w:val="20"/>
          <w:lang w:val="de-CH"/>
        </w:rPr>
        <w:tab/>
        <w:t>Vorname:</w:t>
      </w:r>
      <w:r>
        <w:rPr>
          <w:sz w:val="20"/>
          <w:u w:val="single"/>
          <w:lang w:val="de-CH"/>
        </w:rPr>
        <w:tab/>
      </w:r>
    </w:p>
    <w:p w14:paraId="6028C77D" w14:textId="77777777" w:rsidR="002132B7" w:rsidRDefault="002132B7">
      <w:pPr>
        <w:tabs>
          <w:tab w:val="left" w:pos="2268"/>
          <w:tab w:val="left" w:pos="5387"/>
          <w:tab w:val="left" w:pos="5954"/>
          <w:tab w:val="left" w:pos="9356"/>
        </w:tabs>
        <w:rPr>
          <w:sz w:val="22"/>
          <w:lang w:val="de-CH"/>
        </w:rPr>
      </w:pPr>
    </w:p>
    <w:p w14:paraId="177A020B" w14:textId="77777777" w:rsidR="002132B7" w:rsidRDefault="002132B7">
      <w:pPr>
        <w:tabs>
          <w:tab w:val="left" w:pos="1985"/>
          <w:tab w:val="left" w:pos="4536"/>
          <w:tab w:val="left" w:pos="5954"/>
          <w:tab w:val="left" w:pos="10206"/>
        </w:tabs>
        <w:ind w:right="-1"/>
        <w:rPr>
          <w:sz w:val="22"/>
          <w:u w:val="single"/>
          <w:lang w:val="de-CH"/>
        </w:rPr>
      </w:pPr>
      <w:r>
        <w:rPr>
          <w:sz w:val="20"/>
          <w:lang w:val="de-CH"/>
        </w:rPr>
        <w:t>Strasse</w:t>
      </w:r>
      <w:r>
        <w:rPr>
          <w:sz w:val="22"/>
          <w:lang w:val="de-CH"/>
        </w:rPr>
        <w:t>:</w:t>
      </w:r>
      <w:r>
        <w:rPr>
          <w:sz w:val="22"/>
          <w:u w:val="single"/>
          <w:lang w:val="de-CH"/>
        </w:rPr>
        <w:tab/>
      </w:r>
      <w:r>
        <w:rPr>
          <w:sz w:val="22"/>
          <w:u w:val="single"/>
          <w:lang w:val="de-CH"/>
        </w:rPr>
        <w:tab/>
        <w:t xml:space="preserve"> </w:t>
      </w:r>
      <w:r>
        <w:rPr>
          <w:sz w:val="20"/>
          <w:lang w:val="de-CH"/>
        </w:rPr>
        <w:t>PLZ / Ort</w:t>
      </w:r>
      <w:r>
        <w:rPr>
          <w:sz w:val="22"/>
          <w:u w:val="single"/>
          <w:lang w:val="de-CH"/>
        </w:rPr>
        <w:tab/>
      </w:r>
      <w:r>
        <w:rPr>
          <w:sz w:val="22"/>
          <w:u w:val="single"/>
          <w:lang w:val="de-CH"/>
        </w:rPr>
        <w:tab/>
      </w:r>
    </w:p>
    <w:p w14:paraId="3EAD2E99" w14:textId="77777777" w:rsidR="002132B7" w:rsidRDefault="002132B7">
      <w:pPr>
        <w:tabs>
          <w:tab w:val="left" w:pos="3686"/>
          <w:tab w:val="left" w:pos="6096"/>
          <w:tab w:val="left" w:pos="10206"/>
        </w:tabs>
        <w:ind w:right="-1"/>
        <w:rPr>
          <w:sz w:val="22"/>
          <w:u w:val="single"/>
          <w:lang w:val="de-CH"/>
        </w:rPr>
      </w:pPr>
    </w:p>
    <w:p w14:paraId="14E16BD1" w14:textId="77777777" w:rsidR="002132B7" w:rsidRDefault="002132B7">
      <w:pPr>
        <w:tabs>
          <w:tab w:val="left" w:pos="4536"/>
          <w:tab w:val="left" w:pos="7371"/>
          <w:tab w:val="left" w:pos="10206"/>
        </w:tabs>
        <w:ind w:right="-1"/>
        <w:rPr>
          <w:sz w:val="22"/>
          <w:u w:val="single"/>
          <w:lang w:val="de-CH"/>
        </w:rPr>
      </w:pPr>
      <w:r>
        <w:rPr>
          <w:b/>
          <w:sz w:val="20"/>
          <w:lang w:val="de-CH"/>
        </w:rPr>
        <w:t>Sektion:</w:t>
      </w:r>
      <w:r>
        <w:rPr>
          <w:b/>
          <w:sz w:val="18"/>
          <w:lang w:val="de-CH"/>
        </w:rPr>
        <w:t xml:space="preserve"> </w:t>
      </w:r>
      <w:r>
        <w:rPr>
          <w:sz w:val="18"/>
          <w:u w:val="single"/>
          <w:lang w:val="de-CH"/>
        </w:rPr>
        <w:tab/>
      </w:r>
      <w:r>
        <w:rPr>
          <w:sz w:val="18"/>
          <w:lang w:val="de-CH"/>
        </w:rPr>
        <w:t xml:space="preserve"> </w:t>
      </w:r>
      <w:r>
        <w:rPr>
          <w:sz w:val="20"/>
          <w:lang w:val="de-CH"/>
        </w:rPr>
        <w:t>Tel. P.</w:t>
      </w:r>
      <w:r>
        <w:rPr>
          <w:sz w:val="22"/>
          <w:u w:val="single"/>
          <w:lang w:val="de-CH"/>
        </w:rPr>
        <w:tab/>
      </w:r>
      <w:r>
        <w:rPr>
          <w:sz w:val="22"/>
          <w:lang w:val="de-CH"/>
        </w:rPr>
        <w:t xml:space="preserve"> </w:t>
      </w:r>
      <w:r>
        <w:rPr>
          <w:sz w:val="20"/>
          <w:lang w:val="de-CH"/>
        </w:rPr>
        <w:t>Tel. G</w:t>
      </w:r>
      <w:r>
        <w:rPr>
          <w:sz w:val="22"/>
          <w:lang w:val="de-CH"/>
        </w:rPr>
        <w:t>.</w:t>
      </w:r>
      <w:r>
        <w:rPr>
          <w:sz w:val="22"/>
          <w:u w:val="single"/>
          <w:lang w:val="de-CH"/>
        </w:rPr>
        <w:tab/>
      </w:r>
    </w:p>
    <w:sectPr w:rsidR="002132B7">
      <w:pgSz w:w="11906" w:h="16838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EAB"/>
    <w:rsid w:val="000936C8"/>
    <w:rsid w:val="00115AF8"/>
    <w:rsid w:val="00143349"/>
    <w:rsid w:val="001A1EEB"/>
    <w:rsid w:val="002132B7"/>
    <w:rsid w:val="00354E65"/>
    <w:rsid w:val="004459C9"/>
    <w:rsid w:val="00482F1B"/>
    <w:rsid w:val="005536A7"/>
    <w:rsid w:val="005C600E"/>
    <w:rsid w:val="00624165"/>
    <w:rsid w:val="006B2297"/>
    <w:rsid w:val="006E3D34"/>
    <w:rsid w:val="006E5743"/>
    <w:rsid w:val="009852DB"/>
    <w:rsid w:val="00A03809"/>
    <w:rsid w:val="00A137EF"/>
    <w:rsid w:val="00AB2C98"/>
    <w:rsid w:val="00B67B38"/>
    <w:rsid w:val="00BD0412"/>
    <w:rsid w:val="00CC1A7A"/>
    <w:rsid w:val="00DA2CDA"/>
    <w:rsid w:val="00E65EAB"/>
    <w:rsid w:val="00E83DDD"/>
    <w:rsid w:val="00EC40F3"/>
    <w:rsid w:val="00F1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698E5E"/>
  <w15:chartTrackingRefBased/>
  <w15:docId w15:val="{E48C416D-8109-44F9-9B1E-C8656543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7B3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E6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Schützengesellschaft Märwil</vt:lpstr>
    </vt:vector>
  </TitlesOfParts>
  <Company>9562 Märwil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Schützengesellschaft Märwil</dc:title>
  <dc:subject/>
  <dc:creator>Haag Franz</dc:creator>
  <cp:keywords/>
  <cp:lastModifiedBy>Thomas Felix</cp:lastModifiedBy>
  <cp:revision>7</cp:revision>
  <cp:lastPrinted>2020-01-05T07:00:00Z</cp:lastPrinted>
  <dcterms:created xsi:type="dcterms:W3CDTF">2020-01-05T06:59:00Z</dcterms:created>
  <dcterms:modified xsi:type="dcterms:W3CDTF">2024-01-07T11:51:00Z</dcterms:modified>
</cp:coreProperties>
</file>